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145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 w:bidi="ar"/>
        </w:rPr>
        <w:t>附件5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 xml:space="preserve"> </w:t>
      </w:r>
    </w:p>
    <w:p w14:paraId="5312049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华南理工大学五山校区及考核地点交通指引</w:t>
      </w:r>
    </w:p>
    <w:p w14:paraId="6F28F17D">
      <w:pPr>
        <w:rPr>
          <w:rFonts w:hint="eastAsia" w:eastAsiaTheme="minorEastAsia"/>
          <w:lang w:eastAsia="zh-CN"/>
        </w:rPr>
      </w:pPr>
    </w:p>
    <w:p w14:paraId="25D65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考点分布</w:t>
      </w:r>
    </w:p>
    <w:p w14:paraId="4E8F84DF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华南理工大学五山校区位于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广州市天河区五山路381号，五山校区分为北区、南区两个区域。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35"/>
        <w:gridCol w:w="2130"/>
        <w:gridCol w:w="2130"/>
      </w:tblGrid>
      <w:tr w14:paraId="3059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 w14:paraId="02143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635" w:type="dxa"/>
          </w:tcPr>
          <w:p w14:paraId="3EEE7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2130" w:type="dxa"/>
          </w:tcPr>
          <w:p w14:paraId="419FE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 w14:paraId="59907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课程</w:t>
            </w:r>
          </w:p>
        </w:tc>
      </w:tr>
      <w:tr w14:paraId="1D1A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752BE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北区</w:t>
            </w:r>
          </w:p>
        </w:tc>
        <w:tc>
          <w:tcPr>
            <w:tcW w:w="2635" w:type="dxa"/>
            <w:vMerge w:val="restart"/>
            <w:vAlign w:val="center"/>
          </w:tcPr>
          <w:p w14:paraId="0CCCE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继续教育学院（大洪山路）</w:t>
            </w:r>
          </w:p>
        </w:tc>
        <w:tc>
          <w:tcPr>
            <w:tcW w:w="2130" w:type="dxa"/>
            <w:vAlign w:val="center"/>
          </w:tcPr>
          <w:p w14:paraId="28D08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觉传播设计与制作、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动漫设计、会计学、国际经济与贸易、市场营销、计算机科学与技术、环境设计、商务英语、网络工程、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2130" w:type="dxa"/>
            <w:vAlign w:val="center"/>
          </w:tcPr>
          <w:p w14:paraId="79E4D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1A26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1398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0AE20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9F5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4A0FD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计算机基础与程序设计</w:t>
            </w:r>
          </w:p>
        </w:tc>
      </w:tr>
      <w:tr w14:paraId="7EF5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2F2B3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660DC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4014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05C63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计算机上机考核</w:t>
            </w:r>
          </w:p>
        </w:tc>
      </w:tr>
      <w:tr w14:paraId="1AB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37F4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15A3D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汽车系实验楼</w:t>
            </w:r>
          </w:p>
        </w:tc>
        <w:tc>
          <w:tcPr>
            <w:tcW w:w="2130" w:type="dxa"/>
            <w:vAlign w:val="center"/>
          </w:tcPr>
          <w:p w14:paraId="47DC1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2130" w:type="dxa"/>
            <w:vAlign w:val="center"/>
          </w:tcPr>
          <w:p w14:paraId="1ACE5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4EF1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4E04F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南区</w:t>
            </w:r>
          </w:p>
        </w:tc>
        <w:tc>
          <w:tcPr>
            <w:tcW w:w="2635" w:type="dxa"/>
            <w:vAlign w:val="center"/>
          </w:tcPr>
          <w:p w14:paraId="59CA6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建工培训楼、力学实验室（湖滨北路建筑红楼左侧）</w:t>
            </w:r>
          </w:p>
          <w:p w14:paraId="7FEE7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0502F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0" w:type="dxa"/>
            <w:vAlign w:val="center"/>
          </w:tcPr>
          <w:p w14:paraId="0B8AA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</w:tr>
      <w:tr w14:paraId="5C8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74CF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06BE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31号楼302室（嵩山路）</w:t>
            </w:r>
          </w:p>
        </w:tc>
        <w:tc>
          <w:tcPr>
            <w:tcW w:w="2130" w:type="dxa"/>
            <w:vAlign w:val="center"/>
          </w:tcPr>
          <w:p w14:paraId="12B63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316E3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</w:t>
            </w:r>
          </w:p>
        </w:tc>
      </w:tr>
      <w:tr w14:paraId="5058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68A8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4F6BB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建筑结构实验室（长江南路）、土木与交通学院二楼水力学实验室（珠江南路）、31号楼704物理实验室（嵩山路）</w:t>
            </w:r>
          </w:p>
        </w:tc>
        <w:tc>
          <w:tcPr>
            <w:tcW w:w="2130" w:type="dxa"/>
            <w:vAlign w:val="center"/>
          </w:tcPr>
          <w:p w14:paraId="512B2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38FA6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建筑结构试验、流体力学、物理（工）</w:t>
            </w:r>
          </w:p>
        </w:tc>
      </w:tr>
      <w:tr w14:paraId="3369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462F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2936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工程训练中心（嵩山路31号楼后侧）</w:t>
            </w:r>
          </w:p>
        </w:tc>
        <w:tc>
          <w:tcPr>
            <w:tcW w:w="2130" w:type="dxa"/>
            <w:vAlign w:val="center"/>
          </w:tcPr>
          <w:p w14:paraId="7A7CB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2130" w:type="dxa"/>
            <w:vAlign w:val="center"/>
          </w:tcPr>
          <w:p w14:paraId="0522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</w:tbl>
    <w:p w14:paraId="270E8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（二）交通路线指引</w:t>
      </w:r>
    </w:p>
    <w:p w14:paraId="0AA06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1.前往北区继续教育学院、汽车系实验楼的考生可搭乘地铁三号线至天河客运站B出口，出站后沿长福路V酒店对面进入华南理工大学北区东北门，步行约20分钟到达。</w:t>
      </w:r>
    </w:p>
    <w:p w14:paraId="4A869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2.前往南区各考点的考生，可搭乘地铁三号线至五山站C出口，出站后进入华南理工大学东门，步行约30分钟到达各考点。</w:t>
      </w:r>
    </w:p>
    <w:p w14:paraId="4D5B1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考生进入校门须主动出示准考证、身份证接受查验。</w:t>
      </w:r>
    </w:p>
    <w:p w14:paraId="0E36E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4.华南理工大学地图：https://map.scut.edu.cn/login_home.html；请考生提前熟悉了解校内交通路线。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BC08B-0A0C-4CC5-BC42-D2F482CB9B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03A81F-5AE7-4B16-8604-E35A873CB4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674535-06F1-469E-A2D4-27A9C7A383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2E14FA-5869-4F43-B487-55256377D9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0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E755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E755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033C"/>
    <w:multiLevelType w:val="singleLevel"/>
    <w:tmpl w:val="3C4F0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000000"/>
    <w:rsid w:val="062B0FC0"/>
    <w:rsid w:val="0B5F56D3"/>
    <w:rsid w:val="0B61769D"/>
    <w:rsid w:val="0D6262DD"/>
    <w:rsid w:val="0F0D138B"/>
    <w:rsid w:val="107234B8"/>
    <w:rsid w:val="10E3517E"/>
    <w:rsid w:val="11B32ADA"/>
    <w:rsid w:val="12DE35F1"/>
    <w:rsid w:val="155444FD"/>
    <w:rsid w:val="1AA83B6B"/>
    <w:rsid w:val="1CE756A4"/>
    <w:rsid w:val="226513C9"/>
    <w:rsid w:val="250F38DA"/>
    <w:rsid w:val="278E3170"/>
    <w:rsid w:val="2A585036"/>
    <w:rsid w:val="2ACF55B6"/>
    <w:rsid w:val="2AF620A6"/>
    <w:rsid w:val="2B0F6C3D"/>
    <w:rsid w:val="2E552B87"/>
    <w:rsid w:val="2F523278"/>
    <w:rsid w:val="3581658A"/>
    <w:rsid w:val="379824DC"/>
    <w:rsid w:val="3E390E29"/>
    <w:rsid w:val="410858E9"/>
    <w:rsid w:val="443B3381"/>
    <w:rsid w:val="47651E29"/>
    <w:rsid w:val="47B25747"/>
    <w:rsid w:val="54161C73"/>
    <w:rsid w:val="569E2D12"/>
    <w:rsid w:val="5A2F4EF6"/>
    <w:rsid w:val="5D8B45B3"/>
    <w:rsid w:val="649B6E9B"/>
    <w:rsid w:val="71701578"/>
    <w:rsid w:val="71D80B22"/>
    <w:rsid w:val="78DE777D"/>
    <w:rsid w:val="7AAB06CE"/>
    <w:rsid w:val="7B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636</Characters>
  <Lines>0</Lines>
  <Paragraphs>0</Paragraphs>
  <TotalTime>2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2024-03-12T08:46:00Z</cp:lastPrinted>
  <dcterms:modified xsi:type="dcterms:W3CDTF">2025-03-11T01:45:00Z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E1157E1FF08A46689CC430B64A687C32_12</vt:lpwstr>
  </property>
  <property fmtid="{D5CDD505-2E9C-101B-9397-08002B2CF9AE}" pid="4" name="KSOTemplateDocerSaveRecord">
    <vt:lpwstr>eyJoZGlkIjoiNjY2MjE4NTMzMDI4MzZjNDk4ZDY5NWE0MmU5ZTYyZDEiLCJ1c2VySWQiOiI0MDQ4NDQ2NDEifQ==</vt:lpwstr>
  </property>
</Properties>
</file>