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12EBC" w14:textId="77777777" w:rsidR="00C0391C" w:rsidRDefault="00943995">
      <w:pPr>
        <w:pStyle w:val="a3"/>
        <w:widowControl/>
        <w:spacing w:beforeAutospacing="0" w:afterAutospacing="0" w:line="520" w:lineRule="exact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>附件1</w:t>
      </w:r>
    </w:p>
    <w:p w14:paraId="3831553A" w14:textId="6B7CA43F" w:rsidR="00C0391C" w:rsidRPr="00E43736" w:rsidRDefault="008539BC">
      <w:pPr>
        <w:pStyle w:val="a3"/>
        <w:widowControl/>
        <w:spacing w:beforeAutospacing="0" w:afterAutospacing="0" w:line="520" w:lineRule="exact"/>
        <w:jc w:val="center"/>
        <w:rPr>
          <w:rFonts w:ascii="仿宋" w:eastAsia="仿宋" w:hAnsi="仿宋" w:cs="仿宋"/>
          <w:b/>
          <w:bCs/>
          <w:sz w:val="32"/>
          <w:szCs w:val="32"/>
        </w:rPr>
      </w:pPr>
      <w:bookmarkStart w:id="0" w:name="_Hlk232674522"/>
      <w:r>
        <w:rPr>
          <w:rFonts w:ascii="仿宋" w:eastAsia="仿宋" w:hAnsi="仿宋" w:cs="仿宋" w:hint="eastAsia"/>
          <w:b/>
          <w:bCs/>
          <w:sz w:val="32"/>
          <w:szCs w:val="32"/>
        </w:rPr>
        <w:t>华南理工大学继续教育学院领取</w:t>
      </w:r>
      <w:r w:rsidR="00EE64F2">
        <w:rPr>
          <w:rFonts w:ascii="仿宋" w:eastAsia="仿宋" w:hAnsi="仿宋" w:cs="仿宋" w:hint="eastAsia"/>
          <w:b/>
          <w:bCs/>
          <w:sz w:val="32"/>
          <w:szCs w:val="32"/>
        </w:rPr>
        <w:t>学士</w:t>
      </w:r>
      <w:r w:rsidR="00943995" w:rsidRPr="00E43736">
        <w:rPr>
          <w:rFonts w:ascii="仿宋" w:eastAsia="仿宋" w:hAnsi="仿宋" w:cs="仿宋" w:hint="eastAsia"/>
          <w:b/>
          <w:bCs/>
          <w:sz w:val="32"/>
          <w:szCs w:val="32"/>
        </w:rPr>
        <w:t>学位证书委托书</w:t>
      </w:r>
    </w:p>
    <w:bookmarkEnd w:id="0"/>
    <w:p w14:paraId="0247C90C" w14:textId="77777777" w:rsidR="00C0391C" w:rsidRDefault="00C0391C">
      <w:pPr>
        <w:pStyle w:val="a3"/>
        <w:widowControl/>
        <w:spacing w:beforeAutospacing="0" w:afterAutospacing="0" w:line="520" w:lineRule="exact"/>
        <w:jc w:val="center"/>
        <w:rPr>
          <w:rFonts w:ascii="仿宋" w:eastAsia="仿宋" w:hAnsi="仿宋" w:cs="仿宋"/>
          <w:sz w:val="28"/>
          <w:szCs w:val="28"/>
        </w:rPr>
      </w:pPr>
    </w:p>
    <w:p w14:paraId="1591C22F" w14:textId="77777777" w:rsidR="00C0391C" w:rsidRDefault="00943995">
      <w:pPr>
        <w:spacing w:line="360" w:lineRule="auto"/>
        <w:jc w:val="left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>华南理工大学继续教育学院：</w:t>
      </w:r>
    </w:p>
    <w:p w14:paraId="6AC69CF3" w14:textId="61B06371" w:rsidR="00C0391C" w:rsidRDefault="00943995">
      <w:pPr>
        <w:spacing w:line="360" w:lineRule="auto"/>
        <w:ind w:firstLineChars="200" w:firstLine="560"/>
        <w:jc w:val="left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>本人委托</w:t>
      </w:r>
      <w:r>
        <w:rPr>
          <w:rFonts w:ascii="仿宋" w:eastAsia="仿宋" w:hAnsi="仿宋" w:cs="仿宋" w:hint="eastAsia"/>
          <w:color w:val="333333"/>
          <w:sz w:val="28"/>
          <w:szCs w:val="28"/>
          <w:u w:val="single"/>
        </w:rPr>
        <w:t xml:space="preserve">                   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（受</w:t>
      </w:r>
      <w:r w:rsidR="000B564D">
        <w:rPr>
          <w:rFonts w:ascii="仿宋" w:eastAsia="仿宋" w:hAnsi="仿宋" w:cs="仿宋" w:hint="eastAsia"/>
          <w:color w:val="333333"/>
          <w:sz w:val="28"/>
          <w:szCs w:val="28"/>
        </w:rPr>
        <w:t>委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托人姓名）前来办理领取学士学位证书及材料袋事宜。</w:t>
      </w:r>
    </w:p>
    <w:p w14:paraId="3FF7FAD9" w14:textId="77777777" w:rsidR="00C0391C" w:rsidRDefault="00943995">
      <w:pPr>
        <w:spacing w:line="360" w:lineRule="auto"/>
        <w:ind w:firstLineChars="200" w:firstLine="560"/>
        <w:jc w:val="left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>本人郑重承诺：本委托书为本人亲自签署且已知悉学位证书及材料</w:t>
      </w:r>
      <w:proofErr w:type="gramStart"/>
      <w:r>
        <w:rPr>
          <w:rFonts w:ascii="仿宋" w:eastAsia="仿宋" w:hAnsi="仿宋" w:cs="仿宋" w:hint="eastAsia"/>
          <w:color w:val="333333"/>
          <w:sz w:val="28"/>
          <w:szCs w:val="28"/>
        </w:rPr>
        <w:t>袋不能</w:t>
      </w:r>
      <w:proofErr w:type="gramEnd"/>
      <w:r>
        <w:rPr>
          <w:rFonts w:ascii="仿宋" w:eastAsia="仿宋" w:hAnsi="仿宋" w:cs="仿宋" w:hint="eastAsia"/>
          <w:color w:val="333333"/>
          <w:sz w:val="28"/>
          <w:szCs w:val="28"/>
        </w:rPr>
        <w:t>补办，因委托他人领取造成的一切责任由本人自行承担。</w:t>
      </w:r>
    </w:p>
    <w:p w14:paraId="67C013E3" w14:textId="77777777" w:rsidR="00C0391C" w:rsidRDefault="00943995">
      <w:pPr>
        <w:spacing w:line="360" w:lineRule="auto"/>
        <w:ind w:firstLineChars="200" w:firstLine="560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>特此声明！</w:t>
      </w:r>
    </w:p>
    <w:p w14:paraId="02F0E3F9" w14:textId="77777777" w:rsidR="00C0391C" w:rsidRDefault="00C0391C">
      <w:pPr>
        <w:ind w:firstLineChars="200" w:firstLine="560"/>
        <w:rPr>
          <w:rFonts w:ascii="仿宋" w:eastAsia="仿宋" w:hAnsi="仿宋" w:cs="仿宋"/>
          <w:color w:val="333333"/>
          <w:sz w:val="28"/>
          <w:szCs w:val="28"/>
        </w:rPr>
      </w:pPr>
    </w:p>
    <w:p w14:paraId="3535992B" w14:textId="77777777" w:rsidR="00C0391C" w:rsidRDefault="00943995">
      <w:pPr>
        <w:spacing w:line="600" w:lineRule="auto"/>
        <w:ind w:firstLineChars="900" w:firstLine="2520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>委托人（手写签名）：</w:t>
      </w:r>
      <w:r>
        <w:rPr>
          <w:rFonts w:ascii="仿宋" w:eastAsia="仿宋" w:hAnsi="仿宋" w:cs="仿宋" w:hint="eastAsia"/>
          <w:color w:val="333333"/>
          <w:sz w:val="28"/>
          <w:szCs w:val="28"/>
          <w:u w:val="single"/>
        </w:rPr>
        <w:t xml:space="preserve">                      </w:t>
      </w:r>
    </w:p>
    <w:p w14:paraId="238A7B7A" w14:textId="77777777" w:rsidR="00C0391C" w:rsidRDefault="00943995">
      <w:pPr>
        <w:spacing w:line="600" w:lineRule="auto"/>
        <w:ind w:firstLineChars="900" w:firstLine="2520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>委托人毕业专业：</w:t>
      </w:r>
      <w:r>
        <w:rPr>
          <w:rFonts w:ascii="仿宋" w:eastAsia="仿宋" w:hAnsi="仿宋" w:cs="仿宋" w:hint="eastAsia"/>
          <w:color w:val="333333"/>
          <w:sz w:val="28"/>
          <w:szCs w:val="28"/>
          <w:u w:val="single"/>
        </w:rPr>
        <w:t xml:space="preserve">                         </w:t>
      </w:r>
    </w:p>
    <w:p w14:paraId="56BE9B42" w14:textId="77777777" w:rsidR="00C0391C" w:rsidRDefault="00943995">
      <w:pPr>
        <w:spacing w:line="600" w:lineRule="auto"/>
        <w:ind w:firstLineChars="900" w:firstLine="2520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>委托人身份证号：</w:t>
      </w:r>
      <w:r>
        <w:rPr>
          <w:rFonts w:ascii="仿宋" w:eastAsia="仿宋" w:hAnsi="仿宋" w:cs="仿宋" w:hint="eastAsia"/>
          <w:color w:val="333333"/>
          <w:sz w:val="28"/>
          <w:szCs w:val="28"/>
          <w:u w:val="single"/>
        </w:rPr>
        <w:t xml:space="preserve">                         </w:t>
      </w:r>
    </w:p>
    <w:p w14:paraId="12BA792E" w14:textId="77777777" w:rsidR="00C0391C" w:rsidRDefault="00943995">
      <w:pPr>
        <w:spacing w:line="600" w:lineRule="auto"/>
        <w:ind w:firstLineChars="900" w:firstLine="2520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>受委托人（手写签名）：</w:t>
      </w:r>
      <w:r>
        <w:rPr>
          <w:rFonts w:ascii="仿宋" w:eastAsia="仿宋" w:hAnsi="仿宋" w:cs="仿宋" w:hint="eastAsia"/>
          <w:color w:val="333333"/>
          <w:sz w:val="28"/>
          <w:szCs w:val="28"/>
          <w:u w:val="single"/>
        </w:rPr>
        <w:t xml:space="preserve">                    </w:t>
      </w:r>
    </w:p>
    <w:p w14:paraId="347593B7" w14:textId="4F1E49E1" w:rsidR="00C0391C" w:rsidRDefault="00141265">
      <w:pPr>
        <w:spacing w:line="600" w:lineRule="auto"/>
        <w:ind w:firstLineChars="900" w:firstLine="2520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>受委托人</w:t>
      </w:r>
      <w:r w:rsidR="00943995">
        <w:rPr>
          <w:rFonts w:ascii="仿宋" w:eastAsia="仿宋" w:hAnsi="仿宋" w:cs="仿宋" w:hint="eastAsia"/>
          <w:color w:val="333333"/>
          <w:sz w:val="28"/>
          <w:szCs w:val="28"/>
        </w:rPr>
        <w:t>身份证号：</w:t>
      </w:r>
      <w:r w:rsidR="00943995">
        <w:rPr>
          <w:rFonts w:ascii="仿宋" w:eastAsia="仿宋" w:hAnsi="仿宋" w:cs="仿宋" w:hint="eastAsia"/>
          <w:color w:val="333333"/>
          <w:sz w:val="28"/>
          <w:szCs w:val="28"/>
          <w:u w:val="single"/>
        </w:rPr>
        <w:t xml:space="preserve">                         </w:t>
      </w:r>
    </w:p>
    <w:p w14:paraId="66920FDB" w14:textId="77777777" w:rsidR="00C0391C" w:rsidRDefault="00C0391C">
      <w:pPr>
        <w:jc w:val="center"/>
        <w:rPr>
          <w:rFonts w:ascii="仿宋" w:eastAsia="仿宋" w:hAnsi="仿宋" w:cs="仿宋"/>
          <w:color w:val="333333"/>
          <w:sz w:val="28"/>
          <w:szCs w:val="28"/>
        </w:rPr>
      </w:pPr>
    </w:p>
    <w:p w14:paraId="6B1F96B5" w14:textId="77777777" w:rsidR="00C0391C" w:rsidRDefault="00943995">
      <w:pPr>
        <w:jc w:val="left"/>
        <w:rPr>
          <w:rFonts w:ascii="仿宋" w:eastAsia="仿宋" w:hAnsi="仿宋" w:cs="仿宋"/>
          <w:color w:val="333333"/>
          <w:sz w:val="28"/>
          <w:szCs w:val="28"/>
          <w:u w:val="single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 xml:space="preserve">                         </w:t>
      </w:r>
      <w:r>
        <w:rPr>
          <w:rFonts w:ascii="仿宋" w:eastAsia="仿宋" w:hAnsi="仿宋" w:cs="仿宋" w:hint="eastAsia"/>
          <w:color w:val="333333"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年</w:t>
      </w:r>
      <w:r>
        <w:rPr>
          <w:rFonts w:ascii="仿宋" w:eastAsia="仿宋" w:hAnsi="仿宋" w:cs="仿宋" w:hint="eastAsia"/>
          <w:color w:val="333333"/>
          <w:sz w:val="28"/>
          <w:szCs w:val="28"/>
          <w:u w:val="single"/>
        </w:rPr>
        <w:t xml:space="preserve">         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月</w:t>
      </w:r>
      <w:r>
        <w:rPr>
          <w:rFonts w:ascii="仿宋" w:eastAsia="仿宋" w:hAnsi="仿宋" w:cs="仿宋" w:hint="eastAsia"/>
          <w:color w:val="333333"/>
          <w:sz w:val="28"/>
          <w:szCs w:val="28"/>
          <w:u w:val="single"/>
        </w:rPr>
        <w:t xml:space="preserve">         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日</w:t>
      </w:r>
    </w:p>
    <w:p w14:paraId="233A9601" w14:textId="77777777" w:rsidR="00C0391C" w:rsidRDefault="00C0391C">
      <w:pPr>
        <w:jc w:val="left"/>
        <w:rPr>
          <w:rFonts w:ascii="仿宋" w:eastAsia="仿宋" w:hAnsi="仿宋" w:cs="仿宋"/>
          <w:sz w:val="24"/>
        </w:rPr>
      </w:pPr>
    </w:p>
    <w:p w14:paraId="3B90CD79" w14:textId="77777777" w:rsidR="00C0391C" w:rsidRDefault="00C0391C">
      <w:pPr>
        <w:jc w:val="left"/>
        <w:rPr>
          <w:rFonts w:ascii="仿宋" w:eastAsia="仿宋" w:hAnsi="仿宋" w:cs="仿宋"/>
          <w:sz w:val="24"/>
        </w:rPr>
      </w:pPr>
    </w:p>
    <w:p w14:paraId="57481A21" w14:textId="77777777" w:rsidR="00C0391C" w:rsidRDefault="00C0391C">
      <w:pPr>
        <w:jc w:val="left"/>
        <w:rPr>
          <w:rFonts w:ascii="仿宋" w:eastAsia="仿宋" w:hAnsi="仿宋" w:cs="仿宋"/>
          <w:sz w:val="24"/>
        </w:rPr>
      </w:pPr>
    </w:p>
    <w:p w14:paraId="1B71095B" w14:textId="77777777" w:rsidR="00C0391C" w:rsidRDefault="00C0391C">
      <w:pPr>
        <w:jc w:val="left"/>
        <w:rPr>
          <w:rFonts w:ascii="仿宋" w:eastAsia="仿宋" w:hAnsi="仿宋" w:cs="仿宋"/>
          <w:sz w:val="24"/>
        </w:rPr>
      </w:pPr>
    </w:p>
    <w:p w14:paraId="62A896A5" w14:textId="77777777" w:rsidR="00C0391C" w:rsidRDefault="00C0391C">
      <w:pPr>
        <w:jc w:val="left"/>
        <w:rPr>
          <w:rFonts w:ascii="仿宋" w:eastAsia="仿宋" w:hAnsi="仿宋" w:cs="仿宋"/>
          <w:sz w:val="24"/>
        </w:rPr>
      </w:pPr>
    </w:p>
    <w:p w14:paraId="1CF5079D" w14:textId="77777777" w:rsidR="00C0391C" w:rsidRDefault="00C0391C">
      <w:pPr>
        <w:jc w:val="left"/>
        <w:rPr>
          <w:rFonts w:ascii="仿宋" w:eastAsia="仿宋" w:hAnsi="仿宋" w:cs="仿宋"/>
          <w:sz w:val="24"/>
        </w:rPr>
      </w:pPr>
    </w:p>
    <w:p w14:paraId="227EEF23" w14:textId="77777777" w:rsidR="00C0391C" w:rsidRDefault="00C0391C"/>
    <w:sectPr w:rsidR="00C03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52054" w14:textId="77777777" w:rsidR="00B818ED" w:rsidRDefault="00B818ED" w:rsidP="000B564D">
      <w:r>
        <w:separator/>
      </w:r>
    </w:p>
  </w:endnote>
  <w:endnote w:type="continuationSeparator" w:id="0">
    <w:p w14:paraId="54E4CD78" w14:textId="77777777" w:rsidR="00B818ED" w:rsidRDefault="00B818ED" w:rsidP="000B5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95755" w14:textId="77777777" w:rsidR="00B818ED" w:rsidRDefault="00B818ED" w:rsidP="000B564D">
      <w:r>
        <w:separator/>
      </w:r>
    </w:p>
  </w:footnote>
  <w:footnote w:type="continuationSeparator" w:id="0">
    <w:p w14:paraId="394437EE" w14:textId="77777777" w:rsidR="00B818ED" w:rsidRDefault="00B818ED" w:rsidP="000B56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2MjE4NTMzMDI4MzZjNDk4ZDY5NWE0MmU5ZTYyZDEifQ=="/>
  </w:docVars>
  <w:rsids>
    <w:rsidRoot w:val="00C0391C"/>
    <w:rsid w:val="000B564D"/>
    <w:rsid w:val="00141265"/>
    <w:rsid w:val="0060460F"/>
    <w:rsid w:val="00765159"/>
    <w:rsid w:val="008539BC"/>
    <w:rsid w:val="00943995"/>
    <w:rsid w:val="00B818ED"/>
    <w:rsid w:val="00C0391C"/>
    <w:rsid w:val="00E43736"/>
    <w:rsid w:val="00EE64F2"/>
    <w:rsid w:val="018F2324"/>
    <w:rsid w:val="01B34B25"/>
    <w:rsid w:val="03AD3F2E"/>
    <w:rsid w:val="04344C6E"/>
    <w:rsid w:val="05914877"/>
    <w:rsid w:val="06567873"/>
    <w:rsid w:val="06C23831"/>
    <w:rsid w:val="072003BD"/>
    <w:rsid w:val="074B6046"/>
    <w:rsid w:val="094C225F"/>
    <w:rsid w:val="09743CB2"/>
    <w:rsid w:val="09980858"/>
    <w:rsid w:val="0A542BB2"/>
    <w:rsid w:val="0B595873"/>
    <w:rsid w:val="0CB2397C"/>
    <w:rsid w:val="0D6262DD"/>
    <w:rsid w:val="0E0B01A5"/>
    <w:rsid w:val="0F0D138B"/>
    <w:rsid w:val="0F40307B"/>
    <w:rsid w:val="101C6925"/>
    <w:rsid w:val="107234B8"/>
    <w:rsid w:val="10E3517E"/>
    <w:rsid w:val="11426D05"/>
    <w:rsid w:val="11B32ADA"/>
    <w:rsid w:val="12CE1037"/>
    <w:rsid w:val="12DE35F1"/>
    <w:rsid w:val="150314E1"/>
    <w:rsid w:val="155444FD"/>
    <w:rsid w:val="16252600"/>
    <w:rsid w:val="1705167C"/>
    <w:rsid w:val="17941647"/>
    <w:rsid w:val="189A2B2D"/>
    <w:rsid w:val="19EC325C"/>
    <w:rsid w:val="1A625626"/>
    <w:rsid w:val="1A98136E"/>
    <w:rsid w:val="1AA83B6B"/>
    <w:rsid w:val="1ACD5207"/>
    <w:rsid w:val="1B2437F5"/>
    <w:rsid w:val="1BDB60DB"/>
    <w:rsid w:val="1C2F1ED0"/>
    <w:rsid w:val="1CE756A4"/>
    <w:rsid w:val="1D8B059B"/>
    <w:rsid w:val="1EC036DC"/>
    <w:rsid w:val="217E31DB"/>
    <w:rsid w:val="23F015EE"/>
    <w:rsid w:val="243859EF"/>
    <w:rsid w:val="244E7C2F"/>
    <w:rsid w:val="253510D2"/>
    <w:rsid w:val="2551411D"/>
    <w:rsid w:val="262D6AD5"/>
    <w:rsid w:val="26E66A16"/>
    <w:rsid w:val="297134C7"/>
    <w:rsid w:val="2A071BFE"/>
    <w:rsid w:val="2A585036"/>
    <w:rsid w:val="2A682AAE"/>
    <w:rsid w:val="2AF408BD"/>
    <w:rsid w:val="2AF620A6"/>
    <w:rsid w:val="2AFC0B59"/>
    <w:rsid w:val="2B0E5C14"/>
    <w:rsid w:val="2B0F6C3D"/>
    <w:rsid w:val="2B3F4B97"/>
    <w:rsid w:val="2E552B87"/>
    <w:rsid w:val="2F523278"/>
    <w:rsid w:val="31FD2C13"/>
    <w:rsid w:val="32144610"/>
    <w:rsid w:val="327E5533"/>
    <w:rsid w:val="3581658A"/>
    <w:rsid w:val="35B318A6"/>
    <w:rsid w:val="36971A21"/>
    <w:rsid w:val="372E2D2A"/>
    <w:rsid w:val="38AF6C57"/>
    <w:rsid w:val="399E6525"/>
    <w:rsid w:val="3A5771C4"/>
    <w:rsid w:val="3B330D3E"/>
    <w:rsid w:val="3BAD32B9"/>
    <w:rsid w:val="3E390E29"/>
    <w:rsid w:val="3EAF03A8"/>
    <w:rsid w:val="3F5A6B22"/>
    <w:rsid w:val="41B52FB7"/>
    <w:rsid w:val="43595C49"/>
    <w:rsid w:val="447A53B7"/>
    <w:rsid w:val="44A03E53"/>
    <w:rsid w:val="459A06A7"/>
    <w:rsid w:val="45C730A0"/>
    <w:rsid w:val="47651E29"/>
    <w:rsid w:val="47B25747"/>
    <w:rsid w:val="47BD03DD"/>
    <w:rsid w:val="483007FB"/>
    <w:rsid w:val="485D28FB"/>
    <w:rsid w:val="4ACA37FD"/>
    <w:rsid w:val="4D462FB7"/>
    <w:rsid w:val="4DFA2A57"/>
    <w:rsid w:val="4DFE2F08"/>
    <w:rsid w:val="5098299F"/>
    <w:rsid w:val="50FF5F1B"/>
    <w:rsid w:val="52A14F05"/>
    <w:rsid w:val="52F324AE"/>
    <w:rsid w:val="53103D77"/>
    <w:rsid w:val="53817A22"/>
    <w:rsid w:val="548F0BB0"/>
    <w:rsid w:val="569E2D12"/>
    <w:rsid w:val="57986D0C"/>
    <w:rsid w:val="5A023CDA"/>
    <w:rsid w:val="5A2F4EF6"/>
    <w:rsid w:val="5B2C191F"/>
    <w:rsid w:val="5B3C0D05"/>
    <w:rsid w:val="5D1C08CB"/>
    <w:rsid w:val="5E2222AD"/>
    <w:rsid w:val="5E645C3C"/>
    <w:rsid w:val="5F954FC5"/>
    <w:rsid w:val="5FB06A36"/>
    <w:rsid w:val="608430BB"/>
    <w:rsid w:val="65434821"/>
    <w:rsid w:val="67F606B4"/>
    <w:rsid w:val="682E6851"/>
    <w:rsid w:val="695519FC"/>
    <w:rsid w:val="698A3B2D"/>
    <w:rsid w:val="6ACC29BE"/>
    <w:rsid w:val="6FE9533A"/>
    <w:rsid w:val="71701578"/>
    <w:rsid w:val="725E55D1"/>
    <w:rsid w:val="749513AB"/>
    <w:rsid w:val="74DB5A99"/>
    <w:rsid w:val="75F62CE8"/>
    <w:rsid w:val="76920314"/>
    <w:rsid w:val="78DE777D"/>
    <w:rsid w:val="7AAB06CE"/>
    <w:rsid w:val="7B2408E9"/>
    <w:rsid w:val="7C5C0562"/>
    <w:rsid w:val="7D4B1C4E"/>
    <w:rsid w:val="7D726FA5"/>
    <w:rsid w:val="7F68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028DEC"/>
  <w15:docId w15:val="{B2B05BCD-F09F-45EB-96A2-53C97739A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0B56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B564D"/>
    <w:rPr>
      <w:kern w:val="2"/>
      <w:sz w:val="18"/>
      <w:szCs w:val="18"/>
    </w:rPr>
  </w:style>
  <w:style w:type="paragraph" w:styleId="a6">
    <w:name w:val="footer"/>
    <w:basedOn w:val="a"/>
    <w:link w:val="a7"/>
    <w:rsid w:val="000B56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B564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文玉燕</cp:lastModifiedBy>
  <cp:revision>7</cp:revision>
  <dcterms:created xsi:type="dcterms:W3CDTF">2014-10-29T12:08:00Z</dcterms:created>
  <dcterms:modified xsi:type="dcterms:W3CDTF">2026-06-18T03:31:00Z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3751E74134E448CDB459EC0FC3836E81_13</vt:lpwstr>
  </property>
</Properties>
</file>