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B586E4F"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20" w:lineRule="exact"/>
        <w:ind w:left="0" w:right="0" w:firstLine="0"/>
        <w:jc w:val="left"/>
        <w:textAlignment w:val="auto"/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28"/>
          <w:szCs w:val="28"/>
          <w:lang w:eastAsia="zh-CN"/>
        </w:rPr>
        <w:t>附件</w:t>
      </w: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28"/>
          <w:szCs w:val="28"/>
          <w:lang w:val="en-US" w:eastAsia="zh-CN"/>
        </w:rPr>
        <w:t>2</w:t>
      </w:r>
    </w:p>
    <w:p w14:paraId="295982D2"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20" w:lineRule="exact"/>
        <w:ind w:left="0" w:right="0" w:firstLine="0"/>
        <w:jc w:val="center"/>
        <w:textAlignment w:val="auto"/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28"/>
          <w:szCs w:val="28"/>
          <w:lang w:val="en-US" w:eastAsia="zh-CN"/>
        </w:rPr>
        <w:t>继续教育学院校内交通示意图</w:t>
      </w:r>
      <w:bookmarkStart w:id="0" w:name="_GoBack"/>
      <w:bookmarkEnd w:id="0"/>
    </w:p>
    <w:p w14:paraId="17E7F284">
      <w:r>
        <w:rPr>
          <w:rFonts w:hint="eastAsia" w:ascii="仿宋" w:hAnsi="仿宋" w:eastAsia="仿宋" w:cs="仿宋"/>
          <w:sz w:val="24"/>
          <w:szCs w:val="24"/>
          <w:lang w:eastAsia="zh-CN"/>
        </w:rPr>
        <w:drawing>
          <wp:inline distT="0" distB="0" distL="114300" distR="114300">
            <wp:extent cx="5262880" cy="3397250"/>
            <wp:effectExtent l="0" t="0" r="13970" b="12700"/>
            <wp:docPr id="1" name="图片 1" descr="17176406308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71764063080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39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60460F"/>
    <w:rsid w:val="018F2324"/>
    <w:rsid w:val="01B34B25"/>
    <w:rsid w:val="03AD3F2E"/>
    <w:rsid w:val="04344C6E"/>
    <w:rsid w:val="05914877"/>
    <w:rsid w:val="06567873"/>
    <w:rsid w:val="06C23831"/>
    <w:rsid w:val="072003BD"/>
    <w:rsid w:val="074B6046"/>
    <w:rsid w:val="094C225F"/>
    <w:rsid w:val="09743CB2"/>
    <w:rsid w:val="09980858"/>
    <w:rsid w:val="0A542BB2"/>
    <w:rsid w:val="0B595873"/>
    <w:rsid w:val="0CB2397C"/>
    <w:rsid w:val="0D6262DD"/>
    <w:rsid w:val="0E0B01A5"/>
    <w:rsid w:val="0F0D138B"/>
    <w:rsid w:val="0F40307B"/>
    <w:rsid w:val="101C6925"/>
    <w:rsid w:val="107234B8"/>
    <w:rsid w:val="10E3517E"/>
    <w:rsid w:val="11426D05"/>
    <w:rsid w:val="11B32ADA"/>
    <w:rsid w:val="12CE1037"/>
    <w:rsid w:val="12DE35F1"/>
    <w:rsid w:val="150314E1"/>
    <w:rsid w:val="155444FD"/>
    <w:rsid w:val="16252600"/>
    <w:rsid w:val="1683197C"/>
    <w:rsid w:val="17941647"/>
    <w:rsid w:val="189A2B2D"/>
    <w:rsid w:val="19EC325C"/>
    <w:rsid w:val="1A625626"/>
    <w:rsid w:val="1A98136E"/>
    <w:rsid w:val="1AA83B6B"/>
    <w:rsid w:val="1ACD5207"/>
    <w:rsid w:val="1B2437F5"/>
    <w:rsid w:val="1BDB60DB"/>
    <w:rsid w:val="1C2F1ED0"/>
    <w:rsid w:val="1CE756A4"/>
    <w:rsid w:val="1D8B059B"/>
    <w:rsid w:val="1EC036DC"/>
    <w:rsid w:val="217E31DB"/>
    <w:rsid w:val="23F015EE"/>
    <w:rsid w:val="243859EF"/>
    <w:rsid w:val="244E7C2F"/>
    <w:rsid w:val="253510D2"/>
    <w:rsid w:val="2551411D"/>
    <w:rsid w:val="262D6AD5"/>
    <w:rsid w:val="26E66A16"/>
    <w:rsid w:val="297134C7"/>
    <w:rsid w:val="2A071BFE"/>
    <w:rsid w:val="2A585036"/>
    <w:rsid w:val="2A682AAE"/>
    <w:rsid w:val="2AF408BD"/>
    <w:rsid w:val="2AF620A6"/>
    <w:rsid w:val="2AFC0B59"/>
    <w:rsid w:val="2B0E5C14"/>
    <w:rsid w:val="2B0F6C3D"/>
    <w:rsid w:val="2B3F4B97"/>
    <w:rsid w:val="2E552B87"/>
    <w:rsid w:val="2F523278"/>
    <w:rsid w:val="31FD2C13"/>
    <w:rsid w:val="32144610"/>
    <w:rsid w:val="327E5533"/>
    <w:rsid w:val="3581658A"/>
    <w:rsid w:val="35B318A6"/>
    <w:rsid w:val="36971A21"/>
    <w:rsid w:val="372E2D2A"/>
    <w:rsid w:val="38AF6C57"/>
    <w:rsid w:val="399E6525"/>
    <w:rsid w:val="3A5771C4"/>
    <w:rsid w:val="3B330D3E"/>
    <w:rsid w:val="3BAD32B9"/>
    <w:rsid w:val="3E390E29"/>
    <w:rsid w:val="3EAF03A8"/>
    <w:rsid w:val="3F5A6B22"/>
    <w:rsid w:val="41B52FB7"/>
    <w:rsid w:val="43595C49"/>
    <w:rsid w:val="447A53B7"/>
    <w:rsid w:val="44A03E53"/>
    <w:rsid w:val="459A06A7"/>
    <w:rsid w:val="45C730A0"/>
    <w:rsid w:val="47651E29"/>
    <w:rsid w:val="47B25747"/>
    <w:rsid w:val="483007FB"/>
    <w:rsid w:val="485D28FB"/>
    <w:rsid w:val="4ACA37FD"/>
    <w:rsid w:val="4D462FB7"/>
    <w:rsid w:val="4DFA2A57"/>
    <w:rsid w:val="4DFE2F08"/>
    <w:rsid w:val="5098299F"/>
    <w:rsid w:val="50FF5F1B"/>
    <w:rsid w:val="52A14F05"/>
    <w:rsid w:val="52F324AE"/>
    <w:rsid w:val="53103D77"/>
    <w:rsid w:val="53817A22"/>
    <w:rsid w:val="548F0BB0"/>
    <w:rsid w:val="569E2D12"/>
    <w:rsid w:val="57986D0C"/>
    <w:rsid w:val="5A023CDA"/>
    <w:rsid w:val="5A2F4EF6"/>
    <w:rsid w:val="5B2C191F"/>
    <w:rsid w:val="5B3C0D05"/>
    <w:rsid w:val="5D1C08CB"/>
    <w:rsid w:val="5E2222AD"/>
    <w:rsid w:val="5E645C3C"/>
    <w:rsid w:val="5F954FC5"/>
    <w:rsid w:val="5FB06A36"/>
    <w:rsid w:val="608430BB"/>
    <w:rsid w:val="65434821"/>
    <w:rsid w:val="67F606B4"/>
    <w:rsid w:val="682E6851"/>
    <w:rsid w:val="695519FC"/>
    <w:rsid w:val="698A3B2D"/>
    <w:rsid w:val="6ACC29BE"/>
    <w:rsid w:val="6FE9533A"/>
    <w:rsid w:val="71701578"/>
    <w:rsid w:val="725E55D1"/>
    <w:rsid w:val="749513AB"/>
    <w:rsid w:val="74DB5A99"/>
    <w:rsid w:val="75F62CE8"/>
    <w:rsid w:val="76920314"/>
    <w:rsid w:val="78DE777D"/>
    <w:rsid w:val="7AAB06CE"/>
    <w:rsid w:val="7B2408E9"/>
    <w:rsid w:val="7C5C0562"/>
    <w:rsid w:val="7D4B1C4E"/>
    <w:rsid w:val="7D726FA5"/>
    <w:rsid w:val="7F6827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autoRedefine/>
    <w:semiHidden/>
    <w:qFormat/>
    <w:uiPriority w:val="0"/>
  </w:style>
  <w:style w:type="table" w:default="1" w:styleId="3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cherrie</cp:lastModifiedBy>
  <dcterms:modified xsi:type="dcterms:W3CDTF">2024-12-30T02:15:16Z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E1157E1FF08A46689CC430B64A687C32_12</vt:lpwstr>
  </property>
  <property fmtid="{D5CDD505-2E9C-101B-9397-08002B2CF9AE}" pid="4" name="KSOTemplateDocerSaveRecord">
    <vt:lpwstr>eyJoZGlkIjoiNjY2MjE4NTMzMDI4MzZjNDk4ZDY5NWE0MmU5ZTYyZDEiLCJ1c2VySWQiOiI0MDQ4NDQ2NDEifQ==</vt:lpwstr>
  </property>
</Properties>
</file>